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E42301" w:rsidRPr="00E42301" w:rsidTr="00E42301">
        <w:tc>
          <w:tcPr>
            <w:tcW w:w="4785" w:type="dxa"/>
          </w:tcPr>
          <w:p w:rsidR="00E42301" w:rsidRPr="00E42301" w:rsidRDefault="00E42301" w:rsidP="00E4230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E42301" w:rsidRDefault="00E42301" w:rsidP="00E4230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4230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E42301" w:rsidRPr="00E42301" w:rsidRDefault="00E42301" w:rsidP="00E4230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42301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Совета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E42301" w:rsidRPr="00E42301" w:rsidRDefault="00E42301" w:rsidP="00E4230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4230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E4230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</w:tr>
    </w:tbl>
    <w:p w:rsidR="00E42301" w:rsidRPr="00E42301" w:rsidRDefault="00E42301" w:rsidP="00E4230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42301" w:rsidRPr="00E42301" w:rsidRDefault="00E42301" w:rsidP="00E4230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42301" w:rsidRPr="00E42301" w:rsidRDefault="00E42301" w:rsidP="00E4230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301">
        <w:rPr>
          <w:rFonts w:ascii="Times New Roman" w:hAnsi="Times New Roman" w:cs="Times New Roman"/>
          <w:b/>
          <w:sz w:val="28"/>
          <w:szCs w:val="28"/>
        </w:rPr>
        <w:t>КАНДИДАТУРЫ</w:t>
      </w:r>
    </w:p>
    <w:p w:rsidR="00E42301" w:rsidRDefault="00E42301" w:rsidP="00E4230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301">
        <w:rPr>
          <w:rFonts w:ascii="Times New Roman" w:hAnsi="Times New Roman" w:cs="Times New Roman"/>
          <w:b/>
          <w:sz w:val="28"/>
          <w:szCs w:val="28"/>
        </w:rPr>
        <w:t>в состав участковых избирательных комиссий</w:t>
      </w:r>
      <w:r w:rsidR="00F431B0">
        <w:rPr>
          <w:rFonts w:ascii="Times New Roman" w:hAnsi="Times New Roman" w:cs="Times New Roman"/>
          <w:b/>
          <w:sz w:val="28"/>
          <w:szCs w:val="28"/>
        </w:rPr>
        <w:t xml:space="preserve"> (резерв составов участковых комиссий), подлежащих формированию на территории</w:t>
      </w:r>
      <w:r w:rsidRPr="00E42301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E42301" w:rsidRPr="00E42301" w:rsidRDefault="00E42301" w:rsidP="00E4230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6"/>
        <w:gridCol w:w="1415"/>
        <w:gridCol w:w="2267"/>
        <w:gridCol w:w="1535"/>
        <w:gridCol w:w="3745"/>
      </w:tblGrid>
      <w:tr w:rsidR="00E42301" w:rsidRPr="00E42301" w:rsidTr="00155C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01" w:rsidRPr="00E42301" w:rsidRDefault="00E42301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23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4230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E42301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E4230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01" w:rsidRPr="00E42301" w:rsidRDefault="00E42301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23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42301">
              <w:rPr>
                <w:rFonts w:ascii="Times New Roman" w:hAnsi="Times New Roman" w:cs="Times New Roman"/>
                <w:b/>
                <w:sz w:val="28"/>
                <w:szCs w:val="28"/>
              </w:rPr>
              <w:t>избира-тельного</w:t>
            </w:r>
            <w:proofErr w:type="spellEnd"/>
            <w:proofErr w:type="gramEnd"/>
            <w:r w:rsidRPr="00E423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участка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01" w:rsidRPr="00E42301" w:rsidRDefault="00E42301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2301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01" w:rsidRPr="00E42301" w:rsidRDefault="00E42301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2301">
              <w:rPr>
                <w:rFonts w:ascii="Times New Roman" w:hAnsi="Times New Roman" w:cs="Times New Roman"/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01" w:rsidRPr="00E42301" w:rsidRDefault="00E42301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23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 </w:t>
            </w:r>
          </w:p>
          <w:p w:rsidR="00E42301" w:rsidRPr="00E42301" w:rsidRDefault="00E42301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2301">
              <w:rPr>
                <w:rFonts w:ascii="Times New Roman" w:hAnsi="Times New Roman" w:cs="Times New Roman"/>
                <w:b/>
                <w:sz w:val="28"/>
                <w:szCs w:val="28"/>
              </w:rPr>
              <w:t>жительства</w:t>
            </w:r>
          </w:p>
        </w:tc>
      </w:tr>
      <w:tr w:rsidR="00E42301" w:rsidRPr="00E42301" w:rsidTr="00155C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01" w:rsidRPr="00155CF9" w:rsidRDefault="00155CF9" w:rsidP="00155CF9">
            <w:pPr>
              <w:pStyle w:val="a7"/>
              <w:tabs>
                <w:tab w:val="left" w:pos="34"/>
              </w:tabs>
              <w:spacing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01" w:rsidRPr="00E42301" w:rsidRDefault="001C0FEF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01" w:rsidRPr="00E42301" w:rsidRDefault="001C0FEF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Солод Валентина Васильевна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01" w:rsidRPr="00E42301" w:rsidRDefault="001C0FEF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25.12.1960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01" w:rsidRPr="00E42301" w:rsidRDefault="00B07CA2" w:rsidP="001C0FE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ст. Староминская, ул.</w:t>
            </w:r>
            <w:r w:rsidR="001C0FEF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Александровская, 12 б, кв. 3</w:t>
            </w:r>
            <w:proofErr w:type="gramEnd"/>
          </w:p>
        </w:tc>
      </w:tr>
      <w:tr w:rsidR="00E42301" w:rsidRPr="00E42301" w:rsidTr="00155C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01" w:rsidRPr="00155CF9" w:rsidRDefault="00155CF9" w:rsidP="00155CF9">
            <w:pPr>
              <w:pStyle w:val="a7"/>
              <w:tabs>
                <w:tab w:val="left" w:pos="34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01" w:rsidRPr="00E42301" w:rsidRDefault="001C0FEF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01" w:rsidRPr="00E42301" w:rsidRDefault="001C0FEF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Бессарабова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Ивановна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01" w:rsidRPr="00E42301" w:rsidRDefault="005835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31.05.1977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01" w:rsidRPr="00E42301" w:rsidRDefault="00271C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ст. Староминская, ул. </w:t>
            </w:r>
            <w:r w:rsidR="0058355D">
              <w:rPr>
                <w:rFonts w:ascii="Times New Roman" w:hAnsi="Times New Roman" w:cs="Times New Roman"/>
                <w:sz w:val="28"/>
                <w:szCs w:val="28"/>
              </w:rPr>
              <w:t>Ленина, 121</w:t>
            </w:r>
          </w:p>
        </w:tc>
      </w:tr>
      <w:tr w:rsidR="00F858FC" w:rsidRPr="00E42301" w:rsidTr="00155C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FC" w:rsidRPr="00155CF9" w:rsidRDefault="00155CF9" w:rsidP="00155CF9">
            <w:pPr>
              <w:pStyle w:val="a7"/>
              <w:tabs>
                <w:tab w:val="left" w:pos="34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FC" w:rsidRDefault="00F858FC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FC" w:rsidRDefault="00F858FC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Зёма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Инна Игоревна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FC" w:rsidRPr="00E42301" w:rsidRDefault="00F858FC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22.04.1987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FC" w:rsidRPr="00E42301" w:rsidRDefault="00271C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ст. Староминская, ул. </w:t>
            </w:r>
            <w:r w:rsidR="00F858FC">
              <w:rPr>
                <w:rFonts w:ascii="Times New Roman" w:hAnsi="Times New Roman" w:cs="Times New Roman"/>
                <w:sz w:val="28"/>
                <w:szCs w:val="28"/>
              </w:rPr>
              <w:t xml:space="preserve"> Ленинградская, 15</w:t>
            </w:r>
          </w:p>
        </w:tc>
      </w:tr>
      <w:tr w:rsidR="0058355D" w:rsidRPr="00E42301" w:rsidTr="00155C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5D" w:rsidRPr="00155CF9" w:rsidRDefault="00155CF9" w:rsidP="00155CF9">
            <w:pPr>
              <w:pStyle w:val="a7"/>
              <w:tabs>
                <w:tab w:val="left" w:pos="34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5835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5835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Пятак Алексей Алексеевич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5D" w:rsidRPr="00271C5D" w:rsidRDefault="00271C5D" w:rsidP="00271C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  <w:r w:rsidRPr="00271C5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71C5D">
              <w:rPr>
                <w:rFonts w:ascii="Times New Roman" w:hAnsi="Times New Roman" w:cs="Times New Roman"/>
                <w:sz w:val="28"/>
                <w:szCs w:val="28"/>
              </w:rPr>
              <w:t>1979</w:t>
            </w:r>
          </w:p>
          <w:p w:rsidR="0058355D" w:rsidRDefault="005835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271C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ст. Староминская, ул.</w:t>
            </w:r>
          </w:p>
        </w:tc>
      </w:tr>
      <w:tr w:rsidR="0058355D" w:rsidRPr="00E42301" w:rsidTr="00155C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5D" w:rsidRPr="00155CF9" w:rsidRDefault="00155CF9" w:rsidP="00155CF9">
            <w:pPr>
              <w:pStyle w:val="a7"/>
              <w:tabs>
                <w:tab w:val="left" w:pos="34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5835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58355D" w:rsidP="00271C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Володина </w:t>
            </w:r>
            <w:r w:rsidR="00C813DF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  <w:r w:rsidR="00271C5D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5D" w:rsidRPr="00271C5D" w:rsidRDefault="00271C5D" w:rsidP="00271C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C5D">
              <w:rPr>
                <w:rFonts w:ascii="Times New Roman" w:hAnsi="Times New Roman" w:cs="Times New Roman"/>
                <w:sz w:val="28"/>
                <w:szCs w:val="28"/>
              </w:rPr>
              <w:t>02.04.1983</w:t>
            </w:r>
          </w:p>
          <w:p w:rsidR="0058355D" w:rsidRPr="00271C5D" w:rsidRDefault="0058355D" w:rsidP="00271C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271C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ст. Староминская, ул. Высоцкого, 4</w:t>
            </w:r>
          </w:p>
        </w:tc>
      </w:tr>
      <w:tr w:rsidR="0058355D" w:rsidRPr="00E42301" w:rsidTr="00155C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5D" w:rsidRPr="00155CF9" w:rsidRDefault="00155CF9" w:rsidP="00155CF9">
            <w:pPr>
              <w:pStyle w:val="a7"/>
              <w:tabs>
                <w:tab w:val="left" w:pos="34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5835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58355D" w:rsidP="00C813D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Корж </w:t>
            </w:r>
            <w:r w:rsidR="00C813DF">
              <w:rPr>
                <w:rFonts w:ascii="Times New Roman" w:hAnsi="Times New Roman" w:cs="Times New Roman"/>
                <w:sz w:val="28"/>
                <w:szCs w:val="28"/>
              </w:rPr>
              <w:t>Анна Александровна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E1" w:rsidRPr="00D91FE1" w:rsidRDefault="00D91FE1" w:rsidP="00D91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1FE1">
              <w:rPr>
                <w:rFonts w:ascii="Times New Roman" w:hAnsi="Times New Roman" w:cs="Times New Roman"/>
                <w:sz w:val="28"/>
                <w:szCs w:val="28"/>
              </w:rPr>
              <w:t>16.05.1984</w:t>
            </w:r>
          </w:p>
          <w:p w:rsidR="0058355D" w:rsidRDefault="005835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D91FE1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ст. Староминская, ул. Пушкина, 208 а</w:t>
            </w:r>
          </w:p>
        </w:tc>
      </w:tr>
      <w:tr w:rsidR="00271C5D" w:rsidRPr="00E42301" w:rsidTr="00155C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5D" w:rsidRPr="00155CF9" w:rsidRDefault="00155CF9" w:rsidP="00155CF9">
            <w:pPr>
              <w:pStyle w:val="a7"/>
              <w:tabs>
                <w:tab w:val="left" w:pos="34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5D" w:rsidRDefault="00271C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5D" w:rsidRDefault="00271C5D" w:rsidP="00C813D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Дорофеев Максим Григорьевич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5D" w:rsidRPr="00271C5D" w:rsidRDefault="00271C5D" w:rsidP="00271C5D">
            <w:pPr>
              <w:spacing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 w:rsidRPr="00271C5D">
              <w:rPr>
                <w:rFonts w:ascii="Times New Roman" w:hAnsi="Times New Roman" w:cs="Times New Roman"/>
                <w:sz w:val="28"/>
                <w:szCs w:val="28"/>
              </w:rPr>
              <w:t>10.11.1978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C5D" w:rsidRDefault="00271C5D" w:rsidP="00271C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ст. Староминская, 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Артюха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38</w:t>
            </w:r>
          </w:p>
        </w:tc>
      </w:tr>
      <w:tr w:rsidR="0058355D" w:rsidRPr="00E42301" w:rsidTr="00155C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5D" w:rsidRPr="00155CF9" w:rsidRDefault="00155CF9" w:rsidP="00155CF9">
            <w:pPr>
              <w:pStyle w:val="a7"/>
              <w:tabs>
                <w:tab w:val="left" w:pos="34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5835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58355D" w:rsidP="00B07CA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Пилюк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7CA2">
              <w:rPr>
                <w:rFonts w:ascii="Times New Roman" w:hAnsi="Times New Roman" w:cs="Times New Roman"/>
                <w:sz w:val="28"/>
                <w:szCs w:val="28"/>
              </w:rPr>
              <w:t>Наталья Алексеевна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C813DF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12.11.1977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C813DF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ст.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Староминская, ул. Большевистская, 21</w:t>
            </w:r>
          </w:p>
        </w:tc>
      </w:tr>
      <w:tr w:rsidR="0058355D" w:rsidRPr="00E42301" w:rsidTr="00155C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5D" w:rsidRPr="00155CF9" w:rsidRDefault="00155CF9" w:rsidP="00155CF9">
            <w:pPr>
              <w:pStyle w:val="a7"/>
              <w:tabs>
                <w:tab w:val="left" w:pos="34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5835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58355D" w:rsidP="00B07CA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Вовк </w:t>
            </w:r>
            <w:r w:rsidR="00B07CA2"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B07CA2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23.09.1976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B07CA2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ст. Староминская,</w:t>
            </w:r>
            <w:r w:rsidR="00C813DF">
              <w:rPr>
                <w:rFonts w:ascii="Times New Roman" w:hAnsi="Times New Roman" w:cs="Times New Roman"/>
                <w:sz w:val="28"/>
                <w:szCs w:val="28"/>
              </w:rPr>
              <w:t xml:space="preserve">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Кольцовсая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58, кв. 15</w:t>
            </w:r>
          </w:p>
        </w:tc>
      </w:tr>
      <w:tr w:rsidR="00E42301" w:rsidRPr="00E42301" w:rsidTr="00155C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01" w:rsidRPr="00155CF9" w:rsidRDefault="00155CF9" w:rsidP="00155CF9">
            <w:pPr>
              <w:pStyle w:val="a7"/>
              <w:tabs>
                <w:tab w:val="left" w:pos="34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01" w:rsidRPr="00E42301" w:rsidRDefault="001C0FEF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01" w:rsidRPr="00E42301" w:rsidRDefault="001C0FEF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Слынько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Анатольевна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01" w:rsidRPr="00E42301" w:rsidRDefault="001C0FEF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27.04.1966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01" w:rsidRPr="00E42301" w:rsidRDefault="00271C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ст. Староминская, ул. </w:t>
            </w:r>
            <w:r w:rsidR="001C0FEF">
              <w:rPr>
                <w:rFonts w:ascii="Times New Roman" w:hAnsi="Times New Roman" w:cs="Times New Roman"/>
                <w:sz w:val="28"/>
                <w:szCs w:val="28"/>
              </w:rPr>
              <w:t>Ярмарочная, 83</w:t>
            </w:r>
          </w:p>
        </w:tc>
      </w:tr>
      <w:tr w:rsidR="00E42301" w:rsidRPr="00E42301" w:rsidTr="00155C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01" w:rsidRPr="00155CF9" w:rsidRDefault="00155CF9" w:rsidP="00155CF9">
            <w:pPr>
              <w:pStyle w:val="a7"/>
              <w:tabs>
                <w:tab w:val="left" w:pos="34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01" w:rsidRPr="00E42301" w:rsidRDefault="001C0FEF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01" w:rsidRPr="00E42301" w:rsidRDefault="001C0FEF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Милов Григорий Николаевич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01" w:rsidRPr="00E42301" w:rsidRDefault="001C0FEF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07.11.1989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301" w:rsidRPr="00E42301" w:rsidRDefault="00271C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ст. Староминская, ул. </w:t>
            </w:r>
            <w:r w:rsidR="001C0FEF">
              <w:rPr>
                <w:rFonts w:ascii="Times New Roman" w:hAnsi="Times New Roman" w:cs="Times New Roman"/>
                <w:sz w:val="28"/>
                <w:szCs w:val="28"/>
              </w:rPr>
              <w:t>Лермонтова, 65</w:t>
            </w:r>
          </w:p>
        </w:tc>
      </w:tr>
      <w:tr w:rsidR="0058355D" w:rsidRPr="00E42301" w:rsidTr="00155C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5D" w:rsidRPr="00155CF9" w:rsidRDefault="00155CF9" w:rsidP="00155CF9">
            <w:pPr>
              <w:pStyle w:val="a7"/>
              <w:tabs>
                <w:tab w:val="left" w:pos="34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5835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D740D3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Ульянов Владимир Юрьевич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E1" w:rsidRPr="00D91FE1" w:rsidRDefault="00D91FE1" w:rsidP="00D91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1F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91F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91FE1">
              <w:rPr>
                <w:rFonts w:ascii="Times New Roman" w:hAnsi="Times New Roman" w:cs="Times New Roman"/>
                <w:sz w:val="28"/>
                <w:szCs w:val="28"/>
              </w:rPr>
              <w:t>1971</w:t>
            </w:r>
          </w:p>
          <w:p w:rsidR="0058355D" w:rsidRDefault="005835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D91FE1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ст. Староминская, ул. Петренко, 197 а</w:t>
            </w:r>
          </w:p>
        </w:tc>
      </w:tr>
      <w:tr w:rsidR="00D740D3" w:rsidRPr="00E42301" w:rsidTr="00155C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D3" w:rsidRPr="00155CF9" w:rsidRDefault="00155CF9" w:rsidP="00155CF9">
            <w:pPr>
              <w:pStyle w:val="a7"/>
              <w:tabs>
                <w:tab w:val="left" w:pos="34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D3" w:rsidRDefault="00D740D3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D3" w:rsidRDefault="00D740D3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Кропачев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 Александрович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E1" w:rsidRPr="00D91FE1" w:rsidRDefault="00D91FE1" w:rsidP="00D91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1F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91FE1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91FE1">
              <w:rPr>
                <w:rFonts w:ascii="Times New Roman" w:hAnsi="Times New Roman" w:cs="Times New Roman"/>
                <w:sz w:val="28"/>
                <w:szCs w:val="28"/>
              </w:rPr>
              <w:t>1980</w:t>
            </w:r>
          </w:p>
          <w:p w:rsidR="00D740D3" w:rsidRDefault="00D740D3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D3" w:rsidRDefault="00D91FE1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ст. Староминская,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оводеревяновская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48</w:t>
            </w:r>
          </w:p>
        </w:tc>
      </w:tr>
      <w:tr w:rsidR="00F858FC" w:rsidRPr="00E42301" w:rsidTr="00155C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FC" w:rsidRPr="00155CF9" w:rsidRDefault="00155CF9" w:rsidP="00155CF9">
            <w:pPr>
              <w:pStyle w:val="a7"/>
              <w:tabs>
                <w:tab w:val="left" w:pos="34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FC" w:rsidRDefault="00F858FC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FC" w:rsidRDefault="00F858FC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Коновалова Татьяна Юрьевна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FC" w:rsidRDefault="00F858FC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20.12.1970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FC" w:rsidRDefault="00271C5D" w:rsidP="00271C5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п</w:t>
            </w:r>
            <w:r w:rsidR="00F858FC">
              <w:rPr>
                <w:rFonts w:ascii="Times New Roman" w:hAnsi="Times New Roman" w:cs="Times New Roman"/>
                <w:sz w:val="28"/>
                <w:szCs w:val="28"/>
              </w:rPr>
              <w:t xml:space="preserve">. Рассвет, ул. </w:t>
            </w:r>
            <w:proofErr w:type="gramStart"/>
            <w:r w:rsidR="00F858FC">
              <w:rPr>
                <w:rFonts w:ascii="Times New Roman" w:hAnsi="Times New Roman" w:cs="Times New Roman"/>
                <w:sz w:val="28"/>
                <w:szCs w:val="28"/>
              </w:rPr>
              <w:t>Первомайская</w:t>
            </w:r>
            <w:proofErr w:type="gramEnd"/>
            <w:r w:rsidR="00F858FC">
              <w:rPr>
                <w:rFonts w:ascii="Times New Roman" w:hAnsi="Times New Roman" w:cs="Times New Roman"/>
                <w:sz w:val="28"/>
                <w:szCs w:val="28"/>
              </w:rPr>
              <w:t>, 25</w:t>
            </w:r>
          </w:p>
        </w:tc>
      </w:tr>
      <w:tr w:rsidR="0058355D" w:rsidRPr="00E42301" w:rsidTr="00155C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5D" w:rsidRPr="00155CF9" w:rsidRDefault="00155CF9" w:rsidP="00155CF9">
            <w:pPr>
              <w:pStyle w:val="a7"/>
              <w:tabs>
                <w:tab w:val="left" w:pos="34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5835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5835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Татьяна Владимировна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5835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20.01.1972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5D" w:rsidRDefault="00271C5D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ст. Староминская, ул. </w:t>
            </w:r>
            <w:r w:rsidR="0058355D">
              <w:rPr>
                <w:rFonts w:ascii="Times New Roman" w:hAnsi="Times New Roman" w:cs="Times New Roman"/>
                <w:sz w:val="28"/>
                <w:szCs w:val="28"/>
              </w:rPr>
              <w:t>Александровская, 54</w:t>
            </w:r>
          </w:p>
        </w:tc>
      </w:tr>
      <w:tr w:rsidR="00D740D3" w:rsidRPr="00E42301" w:rsidTr="00155C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D3" w:rsidRPr="00155CF9" w:rsidRDefault="00155CF9" w:rsidP="00155CF9">
            <w:pPr>
              <w:pStyle w:val="a7"/>
              <w:tabs>
                <w:tab w:val="left" w:pos="34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D3" w:rsidRDefault="00D740D3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D3" w:rsidRDefault="00D740D3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Пазухина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E1" w:rsidRPr="00080919" w:rsidRDefault="00D91FE1" w:rsidP="0008091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919">
              <w:rPr>
                <w:rFonts w:ascii="Times New Roman" w:hAnsi="Times New Roman" w:cs="Times New Roman"/>
                <w:sz w:val="28"/>
                <w:szCs w:val="28"/>
              </w:rPr>
              <w:t>20.06.1976</w:t>
            </w:r>
          </w:p>
          <w:p w:rsidR="00D740D3" w:rsidRDefault="00D740D3" w:rsidP="0008091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D3" w:rsidRDefault="00D91FE1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ст. Староминская, ул. Мира, 80, кв. 32</w:t>
            </w:r>
            <w:proofErr w:type="gramEnd"/>
          </w:p>
        </w:tc>
      </w:tr>
      <w:tr w:rsidR="00D740D3" w:rsidRPr="00E42301" w:rsidTr="00155C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D3" w:rsidRPr="00155CF9" w:rsidRDefault="00155CF9" w:rsidP="00155CF9">
            <w:pPr>
              <w:pStyle w:val="a7"/>
              <w:tabs>
                <w:tab w:val="left" w:pos="34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D3" w:rsidRDefault="00D740D3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D3" w:rsidRDefault="00D740D3" w:rsidP="00C813D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Плосконос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7CA2">
              <w:rPr>
                <w:rFonts w:ascii="Times New Roman" w:hAnsi="Times New Roman" w:cs="Times New Roman"/>
                <w:sz w:val="28"/>
                <w:szCs w:val="28"/>
              </w:rPr>
              <w:t>Наталья Витальевна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E1" w:rsidRPr="00080919" w:rsidRDefault="00D91FE1" w:rsidP="0008091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91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0809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80919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0809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80919">
              <w:rPr>
                <w:rFonts w:ascii="Times New Roman" w:hAnsi="Times New Roman" w:cs="Times New Roman"/>
                <w:sz w:val="28"/>
                <w:szCs w:val="28"/>
              </w:rPr>
              <w:t>1972</w:t>
            </w:r>
          </w:p>
          <w:p w:rsidR="00D740D3" w:rsidRDefault="00D740D3" w:rsidP="0008091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D3" w:rsidRDefault="00D91FE1" w:rsidP="00E4230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ст.  Канеловская, ул. Розы Люксембург, 46</w:t>
            </w:r>
          </w:p>
        </w:tc>
      </w:tr>
    </w:tbl>
    <w:p w:rsidR="00E42301" w:rsidRDefault="00E42301" w:rsidP="00E4230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244DB" w:rsidRDefault="00E244DB" w:rsidP="00E4230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244DB" w:rsidRPr="00E42301" w:rsidRDefault="00E244DB" w:rsidP="00E4230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B1B22" w:rsidRDefault="00E244DB" w:rsidP="00E4230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244DB" w:rsidRDefault="00E244DB" w:rsidP="00E4230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244DB" w:rsidRPr="00E42301" w:rsidRDefault="00E244DB" w:rsidP="00E4230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А.П.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Евтенко</w:t>
      </w:r>
      <w:proofErr w:type="spellEnd"/>
    </w:p>
    <w:sectPr w:rsidR="00E244DB" w:rsidRPr="00E42301" w:rsidSect="00B25DF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FE1" w:rsidRDefault="00D91FE1" w:rsidP="00E42301">
      <w:pPr>
        <w:spacing w:after="0" w:line="240" w:lineRule="auto"/>
      </w:pPr>
      <w:r>
        <w:separator/>
      </w:r>
    </w:p>
  </w:endnote>
  <w:endnote w:type="continuationSeparator" w:id="1">
    <w:p w:rsidR="00D91FE1" w:rsidRDefault="00D91FE1" w:rsidP="00E42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FE1" w:rsidRDefault="00D91FE1" w:rsidP="00E42301">
      <w:pPr>
        <w:spacing w:after="0" w:line="240" w:lineRule="auto"/>
      </w:pPr>
      <w:r>
        <w:separator/>
      </w:r>
    </w:p>
  </w:footnote>
  <w:footnote w:type="continuationSeparator" w:id="1">
    <w:p w:rsidR="00D91FE1" w:rsidRDefault="00D91FE1" w:rsidP="00E42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32262"/>
      <w:docPartObj>
        <w:docPartGallery w:val="Page Numbers (Top of Page)"/>
        <w:docPartUnique/>
      </w:docPartObj>
    </w:sdtPr>
    <w:sdtContent>
      <w:p w:rsidR="00B25DFE" w:rsidRDefault="009166F9">
        <w:pPr>
          <w:pStyle w:val="a3"/>
          <w:jc w:val="center"/>
        </w:pPr>
        <w:fldSimple w:instr=" PAGE   \* MERGEFORMAT ">
          <w:r w:rsidR="00080919">
            <w:rPr>
              <w:noProof/>
            </w:rPr>
            <w:t>2</w:t>
          </w:r>
        </w:fldSimple>
      </w:p>
    </w:sdtContent>
  </w:sdt>
  <w:p w:rsidR="00D91FE1" w:rsidRDefault="00D91FE1" w:rsidP="00E42301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90ECD"/>
    <w:multiLevelType w:val="hybridMultilevel"/>
    <w:tmpl w:val="0F48B3BE"/>
    <w:lvl w:ilvl="0" w:tplc="0419000F">
      <w:start w:val="1"/>
      <w:numFmt w:val="decimal"/>
      <w:lvlText w:val="%1."/>
      <w:lvlJc w:val="left"/>
      <w:pPr>
        <w:ind w:left="79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3D36A3"/>
    <w:multiLevelType w:val="hybridMultilevel"/>
    <w:tmpl w:val="8DF0BA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2301"/>
    <w:rsid w:val="00080919"/>
    <w:rsid w:val="00140C47"/>
    <w:rsid w:val="00155CF9"/>
    <w:rsid w:val="00191030"/>
    <w:rsid w:val="001C0FEF"/>
    <w:rsid w:val="00271C5D"/>
    <w:rsid w:val="0058355D"/>
    <w:rsid w:val="009121D5"/>
    <w:rsid w:val="009166F9"/>
    <w:rsid w:val="00B07CA2"/>
    <w:rsid w:val="00B25DFE"/>
    <w:rsid w:val="00C813DF"/>
    <w:rsid w:val="00D740D3"/>
    <w:rsid w:val="00D91FE1"/>
    <w:rsid w:val="00DB1B22"/>
    <w:rsid w:val="00E244DB"/>
    <w:rsid w:val="00E42301"/>
    <w:rsid w:val="00F26D33"/>
    <w:rsid w:val="00F431B0"/>
    <w:rsid w:val="00F85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E4230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E423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2301"/>
  </w:style>
  <w:style w:type="paragraph" w:styleId="a5">
    <w:name w:val="footer"/>
    <w:basedOn w:val="a"/>
    <w:link w:val="a6"/>
    <w:uiPriority w:val="99"/>
    <w:semiHidden/>
    <w:unhideWhenUsed/>
    <w:rsid w:val="00E423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42301"/>
  </w:style>
  <w:style w:type="paragraph" w:styleId="a7">
    <w:name w:val="List Paragraph"/>
    <w:basedOn w:val="a"/>
    <w:uiPriority w:val="34"/>
    <w:qFormat/>
    <w:rsid w:val="00D91F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8</cp:revision>
  <cp:lastPrinted>2023-04-21T08:03:00Z</cp:lastPrinted>
  <dcterms:created xsi:type="dcterms:W3CDTF">2023-03-28T10:18:00Z</dcterms:created>
  <dcterms:modified xsi:type="dcterms:W3CDTF">2023-04-21T08:04:00Z</dcterms:modified>
</cp:coreProperties>
</file>